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BCDD5" w14:textId="6F2D5574" w:rsidR="00147F2C" w:rsidRPr="008E0FE8" w:rsidRDefault="00FF126A">
      <w:pPr>
        <w:rPr>
          <w:b/>
          <w:bCs/>
        </w:rPr>
      </w:pPr>
      <w:r w:rsidRPr="008E0FE8">
        <w:rPr>
          <w:b/>
          <w:bCs/>
        </w:rPr>
        <w:t xml:space="preserve">Assignment 1 – </w:t>
      </w:r>
    </w:p>
    <w:p w14:paraId="56E51A7E" w14:textId="4F2EC784" w:rsidR="00FF126A" w:rsidRDefault="00FF126A">
      <w:pPr>
        <w:rPr>
          <w:b/>
          <w:bCs/>
        </w:rPr>
      </w:pPr>
      <w:r w:rsidRPr="008E0FE8">
        <w:rPr>
          <w:b/>
          <w:bCs/>
        </w:rPr>
        <w:t>Create a vm and install docker and test the images inside the container with the commands.</w:t>
      </w:r>
    </w:p>
    <w:p w14:paraId="006FBD2B" w14:textId="77777777" w:rsidR="00C75763" w:rsidRDefault="00C75763">
      <w:pPr>
        <w:rPr>
          <w:b/>
          <w:bCs/>
        </w:rPr>
      </w:pPr>
    </w:p>
    <w:p w14:paraId="2234A1D8" w14:textId="16D445E1" w:rsidR="00C75763" w:rsidRDefault="00C75763">
      <w:pPr>
        <w:rPr>
          <w:b/>
          <w:bCs/>
        </w:rPr>
      </w:pPr>
      <w:r>
        <w:rPr>
          <w:b/>
          <w:bCs/>
        </w:rPr>
        <w:t xml:space="preserve">Creating vm </w:t>
      </w:r>
    </w:p>
    <w:p w14:paraId="7DE1ACE2" w14:textId="620DD4EF" w:rsidR="008E0FE8" w:rsidRDefault="00CB105D">
      <w:pPr>
        <w:rPr>
          <w:b/>
          <w:bCs/>
        </w:rPr>
      </w:pPr>
      <w:r>
        <w:rPr>
          <w:noProof/>
        </w:rPr>
        <w:drawing>
          <wp:inline distT="0" distB="0" distL="0" distR="0" wp14:anchorId="47AEC391" wp14:editId="41C20570">
            <wp:extent cx="5731510" cy="3223895"/>
            <wp:effectExtent l="0" t="0" r="2540" b="0"/>
            <wp:docPr id="127552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258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A1F0" w14:textId="1F046E7E" w:rsidR="00CB105D" w:rsidRDefault="00CB105D">
      <w:pPr>
        <w:rPr>
          <w:b/>
          <w:bCs/>
        </w:rPr>
      </w:pPr>
      <w:r>
        <w:rPr>
          <w:noProof/>
        </w:rPr>
        <w:drawing>
          <wp:inline distT="0" distB="0" distL="0" distR="0" wp14:anchorId="080FAD6C" wp14:editId="4C8B5E36">
            <wp:extent cx="5731510" cy="3223895"/>
            <wp:effectExtent l="0" t="0" r="2540" b="0"/>
            <wp:docPr id="147612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2050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E7EE" w14:textId="77777777" w:rsidR="00CB105D" w:rsidRDefault="00CB105D">
      <w:pPr>
        <w:rPr>
          <w:b/>
          <w:bCs/>
        </w:rPr>
      </w:pPr>
    </w:p>
    <w:p w14:paraId="2C08AB7C" w14:textId="0887800D" w:rsidR="00CB105D" w:rsidRDefault="00CB10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483ABA" wp14:editId="43A08697">
            <wp:extent cx="5731510" cy="3223895"/>
            <wp:effectExtent l="0" t="0" r="2540" b="0"/>
            <wp:docPr id="1419015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159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B154" w14:textId="4347216F" w:rsidR="00CB105D" w:rsidRDefault="00CB105D">
      <w:pPr>
        <w:rPr>
          <w:b/>
          <w:bCs/>
        </w:rPr>
      </w:pPr>
      <w:r>
        <w:rPr>
          <w:noProof/>
        </w:rPr>
        <w:drawing>
          <wp:inline distT="0" distB="0" distL="0" distR="0" wp14:anchorId="1ADA8455" wp14:editId="794E79F7">
            <wp:extent cx="5731510" cy="3223895"/>
            <wp:effectExtent l="0" t="0" r="2540" b="0"/>
            <wp:docPr id="1019005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0592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604C" w14:textId="120013EA" w:rsidR="0061799D" w:rsidRDefault="0061799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08AB7C" wp14:editId="19EA12CE">
            <wp:extent cx="5731510" cy="3223895"/>
            <wp:effectExtent l="0" t="0" r="2540" b="0"/>
            <wp:docPr id="85059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969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019E" w14:textId="250C3645" w:rsidR="003156B0" w:rsidRDefault="003156B0">
      <w:pPr>
        <w:rPr>
          <w:b/>
          <w:bCs/>
        </w:rPr>
      </w:pPr>
      <w:r>
        <w:rPr>
          <w:noProof/>
        </w:rPr>
        <w:drawing>
          <wp:inline distT="0" distB="0" distL="0" distR="0" wp14:anchorId="608AB08F" wp14:editId="5F71D9A9">
            <wp:extent cx="5731510" cy="3223895"/>
            <wp:effectExtent l="0" t="0" r="2540" b="0"/>
            <wp:docPr id="38681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16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BE5A" w14:textId="20449049" w:rsidR="003156B0" w:rsidRDefault="003156B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600529" wp14:editId="6C1215A7">
            <wp:extent cx="5731510" cy="3223895"/>
            <wp:effectExtent l="0" t="0" r="2540" b="0"/>
            <wp:docPr id="481745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4580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7C5" w14:textId="77777777" w:rsidR="00C75763" w:rsidRDefault="00C75763">
      <w:pPr>
        <w:rPr>
          <w:b/>
          <w:bCs/>
        </w:rPr>
      </w:pPr>
    </w:p>
    <w:p w14:paraId="222E06D6" w14:textId="505E99D7" w:rsidR="00C75763" w:rsidRDefault="00C75763">
      <w:pPr>
        <w:rPr>
          <w:b/>
          <w:bCs/>
        </w:rPr>
      </w:pPr>
      <w:r>
        <w:rPr>
          <w:b/>
          <w:bCs/>
        </w:rPr>
        <w:t>Installing docker –</w:t>
      </w:r>
    </w:p>
    <w:p w14:paraId="45E5B0BB" w14:textId="52EFA621" w:rsidR="00C75763" w:rsidRDefault="00C75763">
      <w:pPr>
        <w:rPr>
          <w:b/>
          <w:bCs/>
        </w:rPr>
      </w:pPr>
      <w:r>
        <w:rPr>
          <w:noProof/>
        </w:rPr>
        <w:drawing>
          <wp:inline distT="0" distB="0" distL="0" distR="0" wp14:anchorId="4EC514CE" wp14:editId="051012CC">
            <wp:extent cx="5731510" cy="3223895"/>
            <wp:effectExtent l="0" t="0" r="2540" b="0"/>
            <wp:docPr id="339511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1188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2402" w14:textId="77777777" w:rsidR="00C75763" w:rsidRDefault="00C75763">
      <w:pPr>
        <w:rPr>
          <w:b/>
          <w:bCs/>
        </w:rPr>
      </w:pPr>
    </w:p>
    <w:p w14:paraId="1CFB441D" w14:textId="360E9F72" w:rsidR="00C75763" w:rsidRDefault="00C7576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07B459" wp14:editId="038C8B1A">
            <wp:extent cx="5731510" cy="3223895"/>
            <wp:effectExtent l="0" t="0" r="2540" b="0"/>
            <wp:docPr id="551723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2349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44EC" w14:textId="2292981E" w:rsidR="00C75763" w:rsidRDefault="00C75763">
      <w:pPr>
        <w:rPr>
          <w:b/>
          <w:bCs/>
        </w:rPr>
      </w:pPr>
      <w:r>
        <w:rPr>
          <w:noProof/>
        </w:rPr>
        <w:drawing>
          <wp:inline distT="0" distB="0" distL="0" distR="0" wp14:anchorId="6CE28233" wp14:editId="55C54E6A">
            <wp:extent cx="5731510" cy="3223895"/>
            <wp:effectExtent l="0" t="0" r="2540" b="0"/>
            <wp:docPr id="54848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85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1CBC" w14:textId="03098AD6" w:rsidR="00C75763" w:rsidRDefault="00C7576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1FE067" wp14:editId="56AC2044">
            <wp:extent cx="5731510" cy="3223895"/>
            <wp:effectExtent l="0" t="0" r="2540" b="0"/>
            <wp:docPr id="1038789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896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3D4D" w14:textId="5238BB07" w:rsidR="00444FF0" w:rsidRDefault="00444FF0">
      <w:pPr>
        <w:rPr>
          <w:b/>
          <w:bCs/>
        </w:rPr>
      </w:pPr>
      <w:r>
        <w:rPr>
          <w:noProof/>
        </w:rPr>
        <w:drawing>
          <wp:inline distT="0" distB="0" distL="0" distR="0" wp14:anchorId="656BDF6C" wp14:editId="55AB8D18">
            <wp:extent cx="5731510" cy="3223895"/>
            <wp:effectExtent l="0" t="0" r="2540" b="0"/>
            <wp:docPr id="631699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9927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523A" w14:textId="0454D193" w:rsidR="00C34F9F" w:rsidRDefault="00C34F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F8B6DD" wp14:editId="2D292631">
            <wp:extent cx="5731510" cy="3223895"/>
            <wp:effectExtent l="0" t="0" r="2540" b="0"/>
            <wp:docPr id="2062821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2114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8542" w14:textId="5BEEE8C2" w:rsidR="0029442A" w:rsidRDefault="0029442A">
      <w:pPr>
        <w:rPr>
          <w:b/>
          <w:bCs/>
        </w:rPr>
      </w:pPr>
      <w:r>
        <w:rPr>
          <w:noProof/>
        </w:rPr>
        <w:drawing>
          <wp:inline distT="0" distB="0" distL="0" distR="0" wp14:anchorId="77643C41" wp14:editId="7368C8F0">
            <wp:extent cx="5731510" cy="3223895"/>
            <wp:effectExtent l="0" t="0" r="2540" b="0"/>
            <wp:docPr id="27072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271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8487" w14:textId="6C77EF06" w:rsidR="0029442A" w:rsidRDefault="002944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19A48D" wp14:editId="3CCD9C55">
            <wp:extent cx="5731510" cy="3223895"/>
            <wp:effectExtent l="0" t="0" r="2540" b="0"/>
            <wp:docPr id="172917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787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5738" w14:textId="77777777" w:rsidR="0029442A" w:rsidRDefault="0029442A">
      <w:pPr>
        <w:rPr>
          <w:b/>
          <w:bCs/>
        </w:rPr>
      </w:pPr>
    </w:p>
    <w:p w14:paraId="1CC57278" w14:textId="410D8B60" w:rsidR="0029442A" w:rsidRDefault="0029442A">
      <w:pPr>
        <w:rPr>
          <w:b/>
          <w:bCs/>
        </w:rPr>
      </w:pPr>
      <w:r>
        <w:rPr>
          <w:noProof/>
        </w:rPr>
        <w:drawing>
          <wp:inline distT="0" distB="0" distL="0" distR="0" wp14:anchorId="3FA8A72F" wp14:editId="5ED5AD25">
            <wp:extent cx="5731510" cy="3223895"/>
            <wp:effectExtent l="0" t="0" r="2540" b="0"/>
            <wp:docPr id="770213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1374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3E1A" w14:textId="77777777" w:rsidR="008E04AD" w:rsidRDefault="008E04AD">
      <w:pPr>
        <w:rPr>
          <w:b/>
          <w:bCs/>
        </w:rPr>
      </w:pPr>
    </w:p>
    <w:p w14:paraId="248ABB49" w14:textId="5A92B955" w:rsidR="008E04AD" w:rsidRDefault="008E04A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DCD323" wp14:editId="66C0F172">
            <wp:extent cx="5731510" cy="3223895"/>
            <wp:effectExtent l="0" t="0" r="2540" b="0"/>
            <wp:docPr id="2079330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5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CE9" w14:textId="77777777" w:rsidR="00F934AE" w:rsidRDefault="00F934AE">
      <w:pPr>
        <w:rPr>
          <w:b/>
          <w:bCs/>
        </w:rPr>
      </w:pPr>
    </w:p>
    <w:p w14:paraId="55FC316F" w14:textId="195680DD" w:rsidR="00F934AE" w:rsidRDefault="00F934AE">
      <w:pPr>
        <w:rPr>
          <w:b/>
          <w:bCs/>
        </w:rPr>
      </w:pPr>
      <w:r>
        <w:rPr>
          <w:b/>
          <w:bCs/>
        </w:rPr>
        <w:t>All the commands run to install docker –</w:t>
      </w:r>
    </w:p>
    <w:p w14:paraId="728C4CE0" w14:textId="5B3ECB2C" w:rsidR="00F934AE" w:rsidRDefault="00F934AE">
      <w:pPr>
        <w:rPr>
          <w:b/>
          <w:bCs/>
        </w:rPr>
      </w:pPr>
      <w:r>
        <w:rPr>
          <w:noProof/>
        </w:rPr>
        <w:drawing>
          <wp:inline distT="0" distB="0" distL="0" distR="0" wp14:anchorId="130543A2" wp14:editId="09C93995">
            <wp:extent cx="5731510" cy="3223895"/>
            <wp:effectExtent l="0" t="0" r="2540" b="0"/>
            <wp:docPr id="369642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4289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48D0" w14:textId="77777777" w:rsidR="004C2EF0" w:rsidRDefault="004C2EF0">
      <w:pPr>
        <w:rPr>
          <w:b/>
          <w:bCs/>
        </w:rPr>
      </w:pPr>
    </w:p>
    <w:p w14:paraId="676B8769" w14:textId="3C512D3E" w:rsidR="004C2EF0" w:rsidRDefault="004C2EF0">
      <w:pPr>
        <w:rPr>
          <w:b/>
          <w:bCs/>
        </w:rPr>
      </w:pPr>
      <w:r>
        <w:rPr>
          <w:b/>
          <w:bCs/>
        </w:rPr>
        <w:t>Testing images inside the containers</w:t>
      </w:r>
      <w:r w:rsidR="002B185C">
        <w:rPr>
          <w:b/>
          <w:bCs/>
        </w:rPr>
        <w:t xml:space="preserve"> –</w:t>
      </w:r>
    </w:p>
    <w:p w14:paraId="7C753DB6" w14:textId="6DB06860" w:rsidR="002B185C" w:rsidRDefault="008A41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A10E28" wp14:editId="608519CB">
            <wp:extent cx="5731510" cy="3223895"/>
            <wp:effectExtent l="0" t="0" r="2540" b="0"/>
            <wp:docPr id="32538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833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047D" w14:textId="4F7CE519" w:rsidR="008A417C" w:rsidRDefault="008A417C">
      <w:pPr>
        <w:rPr>
          <w:b/>
          <w:bCs/>
        </w:rPr>
      </w:pPr>
      <w:r>
        <w:rPr>
          <w:noProof/>
        </w:rPr>
        <w:drawing>
          <wp:inline distT="0" distB="0" distL="0" distR="0" wp14:anchorId="056DD89C" wp14:editId="21D900B2">
            <wp:extent cx="5731510" cy="3223895"/>
            <wp:effectExtent l="0" t="0" r="2540" b="0"/>
            <wp:docPr id="142450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73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45D6" w14:textId="4911DB95" w:rsidR="004168A1" w:rsidRDefault="004168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21B9F8" wp14:editId="7DC5B667">
            <wp:extent cx="5731510" cy="3223895"/>
            <wp:effectExtent l="0" t="0" r="2540" b="0"/>
            <wp:docPr id="159786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669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F670" w14:textId="77777777" w:rsidR="004168A1" w:rsidRDefault="004168A1">
      <w:pPr>
        <w:rPr>
          <w:b/>
          <w:bCs/>
        </w:rPr>
      </w:pPr>
    </w:p>
    <w:p w14:paraId="2FF4C843" w14:textId="37B71EB7" w:rsidR="004168A1" w:rsidRDefault="004168A1">
      <w:pPr>
        <w:rPr>
          <w:b/>
          <w:bCs/>
        </w:rPr>
      </w:pPr>
      <w:r>
        <w:rPr>
          <w:noProof/>
        </w:rPr>
        <w:drawing>
          <wp:inline distT="0" distB="0" distL="0" distR="0" wp14:anchorId="07221399" wp14:editId="0AF9DBE1">
            <wp:extent cx="5731510" cy="3223895"/>
            <wp:effectExtent l="0" t="0" r="2540" b="0"/>
            <wp:docPr id="202789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913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948" w14:textId="77777777" w:rsidR="004168A1" w:rsidRDefault="004168A1">
      <w:pPr>
        <w:rPr>
          <w:b/>
          <w:bCs/>
        </w:rPr>
      </w:pPr>
    </w:p>
    <w:p w14:paraId="2EAF9AB6" w14:textId="32AB3874" w:rsidR="004168A1" w:rsidRDefault="004168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A18930" wp14:editId="4ABBCA69">
            <wp:extent cx="5731510" cy="3223895"/>
            <wp:effectExtent l="0" t="0" r="2540" b="0"/>
            <wp:docPr id="836492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9210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78CF" w14:textId="77777777" w:rsidR="00EF5BF0" w:rsidRDefault="00EF5BF0">
      <w:pPr>
        <w:rPr>
          <w:b/>
          <w:bCs/>
        </w:rPr>
      </w:pPr>
    </w:p>
    <w:p w14:paraId="408E99B3" w14:textId="10203331" w:rsidR="00EF5BF0" w:rsidRDefault="00EF5BF0">
      <w:pPr>
        <w:rPr>
          <w:b/>
          <w:bCs/>
        </w:rPr>
      </w:pPr>
      <w:r>
        <w:rPr>
          <w:noProof/>
        </w:rPr>
        <w:drawing>
          <wp:inline distT="0" distB="0" distL="0" distR="0" wp14:anchorId="3E58962C" wp14:editId="168A0ADA">
            <wp:extent cx="5731510" cy="3223895"/>
            <wp:effectExtent l="0" t="0" r="2540" b="0"/>
            <wp:docPr id="85904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425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C348" w14:textId="40AB552E" w:rsidR="000745B7" w:rsidRDefault="000745B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EF9058" wp14:editId="32BC83E8">
            <wp:extent cx="5731510" cy="3223895"/>
            <wp:effectExtent l="0" t="0" r="2540" b="0"/>
            <wp:docPr id="111701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159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FE6D" w14:textId="30984992" w:rsidR="00E653B7" w:rsidRDefault="00E653B7">
      <w:pPr>
        <w:rPr>
          <w:b/>
          <w:bCs/>
        </w:rPr>
      </w:pPr>
      <w:r>
        <w:rPr>
          <w:noProof/>
        </w:rPr>
        <w:drawing>
          <wp:inline distT="0" distB="0" distL="0" distR="0" wp14:anchorId="5D4B3E3A" wp14:editId="04447A46">
            <wp:extent cx="5731510" cy="3223895"/>
            <wp:effectExtent l="0" t="0" r="2540" b="0"/>
            <wp:docPr id="274319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963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6AFC" w14:textId="0420C3AB" w:rsidR="00F97480" w:rsidRDefault="00F974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FF24F9" wp14:editId="3690F5D3">
            <wp:extent cx="5731510" cy="3223895"/>
            <wp:effectExtent l="0" t="0" r="2540" b="0"/>
            <wp:docPr id="163596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669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2122" w14:textId="77777777" w:rsidR="00525F86" w:rsidRDefault="00525F86">
      <w:pPr>
        <w:rPr>
          <w:b/>
          <w:bCs/>
        </w:rPr>
      </w:pPr>
    </w:p>
    <w:p w14:paraId="0CE8A558" w14:textId="34B2FA05" w:rsidR="00525F86" w:rsidRDefault="00525F86">
      <w:pPr>
        <w:rPr>
          <w:b/>
          <w:bCs/>
        </w:rPr>
      </w:pPr>
      <w:r>
        <w:rPr>
          <w:noProof/>
        </w:rPr>
        <w:drawing>
          <wp:inline distT="0" distB="0" distL="0" distR="0" wp14:anchorId="512E4FA2" wp14:editId="6E9306B8">
            <wp:extent cx="5731510" cy="3223895"/>
            <wp:effectExtent l="0" t="0" r="2540" b="0"/>
            <wp:docPr id="1896782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8216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61E7" w14:textId="7AFD5B63" w:rsidR="00525F86" w:rsidRDefault="00525F8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A7EBE9" wp14:editId="7552BB36">
            <wp:extent cx="5731510" cy="3223895"/>
            <wp:effectExtent l="0" t="0" r="2540" b="0"/>
            <wp:docPr id="1346692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9289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8B1F" w14:textId="77777777" w:rsidR="00151688" w:rsidRDefault="00151688">
      <w:pPr>
        <w:rPr>
          <w:b/>
          <w:bCs/>
        </w:rPr>
      </w:pPr>
    </w:p>
    <w:p w14:paraId="526884C3" w14:textId="680F9419" w:rsidR="00151688" w:rsidRDefault="00151688">
      <w:pPr>
        <w:rPr>
          <w:b/>
          <w:bCs/>
        </w:rPr>
      </w:pPr>
      <w:r>
        <w:rPr>
          <w:noProof/>
        </w:rPr>
        <w:drawing>
          <wp:inline distT="0" distB="0" distL="0" distR="0" wp14:anchorId="38B16158" wp14:editId="0015C225">
            <wp:extent cx="5731510" cy="3223895"/>
            <wp:effectExtent l="0" t="0" r="2540" b="0"/>
            <wp:docPr id="1529873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7368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9B6" w14:textId="72F83346" w:rsidR="00534415" w:rsidRDefault="005344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D3FC64" wp14:editId="70B90A91">
            <wp:extent cx="5731510" cy="3223895"/>
            <wp:effectExtent l="0" t="0" r="2540" b="0"/>
            <wp:docPr id="74862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255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E244" w14:textId="6298F909" w:rsidR="00AA4F9F" w:rsidRDefault="00AA4F9F">
      <w:pPr>
        <w:rPr>
          <w:b/>
          <w:bCs/>
        </w:rPr>
      </w:pPr>
      <w:r>
        <w:rPr>
          <w:noProof/>
        </w:rPr>
        <w:drawing>
          <wp:inline distT="0" distB="0" distL="0" distR="0" wp14:anchorId="2196A6C3" wp14:editId="6427ACEA">
            <wp:extent cx="5731510" cy="3223895"/>
            <wp:effectExtent l="0" t="0" r="2540" b="0"/>
            <wp:docPr id="16767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8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9036" w14:textId="77777777" w:rsidR="00114AD5" w:rsidRDefault="00114AD5">
      <w:pPr>
        <w:rPr>
          <w:b/>
          <w:bCs/>
        </w:rPr>
      </w:pPr>
    </w:p>
    <w:p w14:paraId="5687A122" w14:textId="4411D73E" w:rsidR="00114AD5" w:rsidRDefault="00114AD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7B4308" wp14:editId="0BA117C0">
            <wp:extent cx="5731510" cy="3223895"/>
            <wp:effectExtent l="0" t="0" r="2540" b="0"/>
            <wp:docPr id="14451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65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FE64" w14:textId="77777777" w:rsidR="00181077" w:rsidRDefault="00181077">
      <w:pPr>
        <w:rPr>
          <w:b/>
          <w:bCs/>
        </w:rPr>
      </w:pPr>
    </w:p>
    <w:p w14:paraId="79DA6F3C" w14:textId="5FC3A89D" w:rsidR="00181077" w:rsidRDefault="00181077">
      <w:pPr>
        <w:rPr>
          <w:b/>
          <w:bCs/>
        </w:rPr>
      </w:pPr>
      <w:r>
        <w:rPr>
          <w:noProof/>
        </w:rPr>
        <w:drawing>
          <wp:inline distT="0" distB="0" distL="0" distR="0" wp14:anchorId="70287D1A" wp14:editId="7D273333">
            <wp:extent cx="5731510" cy="3223895"/>
            <wp:effectExtent l="0" t="0" r="2540" b="0"/>
            <wp:docPr id="69429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919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302D" w14:textId="77777777" w:rsidR="00C75763" w:rsidRDefault="00C75763">
      <w:pPr>
        <w:rPr>
          <w:b/>
          <w:bCs/>
        </w:rPr>
      </w:pPr>
    </w:p>
    <w:p w14:paraId="046FB11E" w14:textId="77777777" w:rsidR="00C75763" w:rsidRPr="008E0FE8" w:rsidRDefault="00C75763">
      <w:pPr>
        <w:rPr>
          <w:b/>
          <w:bCs/>
        </w:rPr>
      </w:pPr>
    </w:p>
    <w:sectPr w:rsidR="00C75763" w:rsidRPr="008E0F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F16"/>
    <w:rsid w:val="00053AFD"/>
    <w:rsid w:val="000745B7"/>
    <w:rsid w:val="00114AD5"/>
    <w:rsid w:val="00147F2C"/>
    <w:rsid w:val="00151688"/>
    <w:rsid w:val="00181077"/>
    <w:rsid w:val="0029442A"/>
    <w:rsid w:val="002B185C"/>
    <w:rsid w:val="003156B0"/>
    <w:rsid w:val="004168A1"/>
    <w:rsid w:val="00444FF0"/>
    <w:rsid w:val="004B5DCC"/>
    <w:rsid w:val="004C2EF0"/>
    <w:rsid w:val="00525F86"/>
    <w:rsid w:val="00534415"/>
    <w:rsid w:val="0061799D"/>
    <w:rsid w:val="008A417C"/>
    <w:rsid w:val="008E04AD"/>
    <w:rsid w:val="008E0FE8"/>
    <w:rsid w:val="00AA4F9F"/>
    <w:rsid w:val="00C34F9F"/>
    <w:rsid w:val="00C75763"/>
    <w:rsid w:val="00CB105D"/>
    <w:rsid w:val="00E36F16"/>
    <w:rsid w:val="00E653B7"/>
    <w:rsid w:val="00EF5BF0"/>
    <w:rsid w:val="00F934AE"/>
    <w:rsid w:val="00F97480"/>
    <w:rsid w:val="00FF1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9D669"/>
  <w15:chartTrackingRefBased/>
  <w15:docId w15:val="{9CF1340D-8880-4AA6-B790-391BA7A36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17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Sritapa Laha</dc:creator>
  <cp:keywords/>
  <dc:description/>
  <cp:lastModifiedBy>Sritapa Laha</cp:lastModifiedBy>
  <cp:revision>25</cp:revision>
  <dcterms:created xsi:type="dcterms:W3CDTF">2023-04-17T12:09:00Z</dcterms:created>
  <dcterms:modified xsi:type="dcterms:W3CDTF">2023-04-17T13:10:00Z</dcterms:modified>
</cp:coreProperties>
</file>